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C90253" w:rsidRDefault="003F4D14" w:rsidP="000E7FB7">
      <w:pPr>
        <w:jc w:val="right"/>
        <w:rPr>
          <w:rFonts w:ascii="Sylfaen" w:hAnsi="Sylfaen" w:cs="Sylfaen"/>
          <w:sz w:val="24"/>
          <w:szCs w:val="24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C90253">
        <w:rPr>
          <w:rFonts w:ascii="Sylfaen" w:hAnsi="Sylfaen" w:cs="Sylfaen"/>
          <w:sz w:val="24"/>
          <w:szCs w:val="24"/>
        </w:rPr>
        <w:t>07.01.2025թ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BB3464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BB3464">
        <w:rPr>
          <w:rFonts w:ascii="Sylfaen" w:hAnsi="Sylfaen" w:cs="Sylfaen"/>
          <w:sz w:val="20"/>
          <w:szCs w:val="24"/>
          <w:lang w:val="ru-RU"/>
        </w:rPr>
        <w:t>ԷԱՃ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BB3464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C90253">
        <w:rPr>
          <w:rFonts w:ascii="Sylfaen" w:hAnsi="Sylfaen" w:cs="Sylfaen"/>
          <w:sz w:val="20"/>
          <w:szCs w:val="24"/>
          <w:lang w:val="af-ZA"/>
        </w:rPr>
        <w:t>10</w:t>
      </w:r>
      <w:r w:rsidR="00A77F12">
        <w:rPr>
          <w:rFonts w:ascii="Sylfaen" w:hAnsi="Sylfaen" w:cs="Sylfaen"/>
          <w:sz w:val="20"/>
          <w:szCs w:val="24"/>
          <w:lang w:val="af-ZA"/>
        </w:rPr>
        <w:t>Տ</w:t>
      </w:r>
      <w:r w:rsidR="00C90253">
        <w:rPr>
          <w:rFonts w:ascii="Sylfaen" w:hAnsi="Sylfaen" w:cs="Sylfaen"/>
          <w:sz w:val="20"/>
          <w:szCs w:val="24"/>
          <w:lang w:val="af-ZA"/>
        </w:rPr>
        <w:t>Լ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տնտեսական</w:t>
      </w:r>
      <w:r w:rsidR="005837F6" w:rsidRPr="005837F6">
        <w:rPr>
          <w:b/>
          <w:sz w:val="22"/>
          <w:szCs w:val="22"/>
          <w:lang w:val="af-ZA"/>
        </w:rPr>
        <w:t xml:space="preserve">,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սանհիգիենիկ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և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լվացքի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միջոցների</w:t>
      </w:r>
      <w:r w:rsidR="005837F6" w:rsidRPr="005837F6">
        <w:rPr>
          <w:rFonts w:cs="Sylfaen"/>
          <w:i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999"/>
        <w:gridCol w:w="2349"/>
        <w:gridCol w:w="3330"/>
        <w:gridCol w:w="810"/>
        <w:gridCol w:w="1260"/>
        <w:gridCol w:w="1468"/>
        <w:gridCol w:w="1222"/>
        <w:gridCol w:w="2461"/>
      </w:tblGrid>
      <w:tr w:rsidR="0000522F" w:rsidRPr="00966924" w:rsidTr="008702D2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999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349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33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966924" w:rsidRDefault="00DB48EB" w:rsidP="00682DA8">
            <w:pPr>
              <w:jc w:val="center"/>
              <w:rPr>
                <w:sz w:val="18"/>
                <w:szCs w:val="24"/>
              </w:rPr>
            </w:pPr>
            <w:proofErr w:type="spellStart"/>
            <w:r w:rsidRPr="00DB48EB">
              <w:rPr>
                <w:rFonts w:ascii="Sylfaen" w:hAnsi="Sylfaen"/>
                <w:color w:val="FF0000"/>
                <w:sz w:val="18"/>
                <w:szCs w:val="24"/>
              </w:rPr>
              <w:t>Նախ</w:t>
            </w:r>
            <w:r w:rsidR="00682DA8">
              <w:rPr>
                <w:rFonts w:ascii="Sylfaen" w:hAnsi="Sylfaen"/>
                <w:color w:val="FF0000"/>
                <w:sz w:val="18"/>
                <w:szCs w:val="24"/>
              </w:rPr>
              <w:t>ահաշվային</w:t>
            </w:r>
            <w:proofErr w:type="spellEnd"/>
            <w:r w:rsidRPr="00DB48EB">
              <w:rPr>
                <w:rFonts w:ascii="Sylfaen" w:hAnsi="Sylfaen"/>
                <w:color w:val="FF0000"/>
                <w:sz w:val="18"/>
                <w:szCs w:val="24"/>
              </w:rPr>
              <w:t xml:space="preserve"> </w:t>
            </w:r>
            <w:proofErr w:type="spellStart"/>
            <w:r w:rsidR="0000522F" w:rsidRPr="00966924">
              <w:rPr>
                <w:rFonts w:ascii="Sylfaen" w:hAnsi="Sylfaen" w:cs="Sylfaen"/>
                <w:sz w:val="18"/>
                <w:szCs w:val="24"/>
              </w:rPr>
              <w:t>գինը</w:t>
            </w:r>
            <w:proofErr w:type="spellEnd"/>
            <w:r w:rsidR="0000522F" w:rsidRPr="00966924">
              <w:rPr>
                <w:sz w:val="18"/>
                <w:szCs w:val="24"/>
              </w:rPr>
              <w:t>/</w:t>
            </w:r>
            <w:r w:rsidR="0000522F" w:rsidRPr="00966924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966924">
              <w:rPr>
                <w:sz w:val="18"/>
                <w:szCs w:val="24"/>
              </w:rPr>
              <w:t xml:space="preserve"> </w:t>
            </w:r>
            <w:proofErr w:type="spellStart"/>
            <w:r w:rsidR="0000522F" w:rsidRPr="00966924">
              <w:rPr>
                <w:rFonts w:ascii="Sylfaen" w:hAnsi="Sylfaen" w:cs="Sylfae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468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683" w:type="dxa"/>
            <w:gridSpan w:val="2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8702D2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349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461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233E3F" w:rsidRPr="00F043BF" w:rsidTr="008702D2">
        <w:trPr>
          <w:cantSplit/>
          <w:trHeight w:val="5498"/>
        </w:trPr>
        <w:tc>
          <w:tcPr>
            <w:tcW w:w="810" w:type="dxa"/>
            <w:vAlign w:val="center"/>
          </w:tcPr>
          <w:p w:rsidR="00233E3F" w:rsidRPr="00E455BB" w:rsidRDefault="00233E3F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233E3F" w:rsidRPr="00E455BB" w:rsidRDefault="00233E3F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39831242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233E3F" w:rsidRPr="00E455BB" w:rsidRDefault="00233E3F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Èí³óùÇ ÷</w:t>
            </w:r>
            <w:proofErr w:type="spellStart"/>
            <w:r w:rsidRPr="00E455BB">
              <w:rPr>
                <w:rFonts w:cs="Arial"/>
                <w:sz w:val="16"/>
                <w:szCs w:val="16"/>
              </w:rPr>
              <w:t>áßÇ</w:t>
            </w:r>
            <w:proofErr w:type="spellEnd"/>
          </w:p>
        </w:tc>
        <w:tc>
          <w:tcPr>
            <w:tcW w:w="3330" w:type="dxa"/>
            <w:vAlign w:val="center"/>
          </w:tcPr>
          <w:p w:rsidR="00233E3F" w:rsidRPr="001D35F3" w:rsidRDefault="001D35F3" w:rsidP="001D35F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Լվացքի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փոշի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ձեռքով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լանալու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համար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բաց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դեղնավուն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գունավորած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հատիկավոր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փոշի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փոշու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5 %, pH-ը` 7,5-11,5, </w:t>
            </w:r>
            <w:r w:rsidRPr="001D35F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‎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ֆոսֆորաթթվական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աղերի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22 %,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փրփրագոյացման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ունակությունը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ցածր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փրփրագոյացնող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միջոցների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200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մմ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փրփուրի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կայու</w:t>
            </w:r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նությունը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0,3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միավոր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լվացող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ունակությունը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85 %,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սպիտակեցնող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ունակությունը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քիմիական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սպիտակեցնող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նյութեր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միջոցների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80 %, ԳՕՍՏ 25644-96։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ՀՀ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2004թ.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16-ի N 1795-Ն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Մակերևութաակտիվ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միջոցների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մակերևութաակտիվ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նյութեր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լվացող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մաքրող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միջոցների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proofErr w:type="spellEnd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1D35F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համաձայն</w:t>
            </w:r>
            <w:proofErr w:type="spellEnd"/>
          </w:p>
        </w:tc>
        <w:tc>
          <w:tcPr>
            <w:tcW w:w="810" w:type="dxa"/>
            <w:vAlign w:val="center"/>
          </w:tcPr>
          <w:p w:rsidR="00233E3F" w:rsidRPr="00E455BB" w:rsidRDefault="00233E3F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233E3F" w:rsidRPr="00E455BB" w:rsidRDefault="00DA17A4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30000</w:t>
            </w:r>
          </w:p>
        </w:tc>
        <w:tc>
          <w:tcPr>
            <w:tcW w:w="1468" w:type="dxa"/>
            <w:vAlign w:val="center"/>
          </w:tcPr>
          <w:p w:rsidR="00233E3F" w:rsidRPr="00E455BB" w:rsidRDefault="00233E3F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233E3F" w:rsidRPr="006956CA" w:rsidRDefault="00DA17A4" w:rsidP="004D784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233E3F" w:rsidRPr="00E455BB" w:rsidRDefault="005047BA" w:rsidP="005047B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</w:t>
            </w:r>
            <w:r w:rsidR="004D7843"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և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X</w:t>
            </w:r>
            <w:r w:rsidR="00114653"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25կգ</w:t>
            </w:r>
            <w:r>
              <w:rPr>
                <w:rFonts w:ascii="Sylfaen" w:hAnsi="Sylfaen" w:cs="Sylfaen"/>
                <w:i/>
                <w:sz w:val="16"/>
                <w:szCs w:val="16"/>
                <w:lang w:val="ru-RU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trHeight w:val="1160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39831243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Èí³óùÇ ÷</w:t>
            </w:r>
            <w:proofErr w:type="spellStart"/>
            <w:r w:rsidRPr="00E455BB">
              <w:rPr>
                <w:rFonts w:cs="Arial"/>
                <w:sz w:val="16"/>
                <w:szCs w:val="16"/>
              </w:rPr>
              <w:t>áßÇ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CB256E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CB256E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Լվացքի</w:t>
            </w:r>
            <w:proofErr w:type="spellEnd"/>
            <w:r w:rsidRPr="00CB256E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B256E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փոշի</w:t>
            </w:r>
            <w:proofErr w:type="spellEnd"/>
            <w:r w:rsidRPr="00CB256E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B256E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ավտոմատ</w:t>
            </w:r>
            <w:proofErr w:type="spellEnd"/>
            <w:r w:rsidRPr="00CB256E">
              <w:rPr>
                <w:bCs/>
                <w:i/>
                <w:iCs/>
                <w:sz w:val="18"/>
                <w:szCs w:val="18"/>
              </w:rPr>
              <w:t xml:space="preserve"> ,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Բաղադրությունը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-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5 %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պոլիկարբօքսիլներ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կատրիոնային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ակտիվ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նյութերից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(ԱԱՆ), 5-15 %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թթվածին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սպիտակեցնող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նյութերից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, 15-30 % -</w:t>
            </w:r>
            <w:proofErr w:type="spellStart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անիոնային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ԱԱՆ, </w:t>
            </w:r>
            <w:r w:rsidR="00CB256E" w:rsidRPr="00CB256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‎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ֆոսֆատներ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էնզիմներ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օպտիկական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սպիտակեցնող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նյութերից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Հոտը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կիրառված</w:t>
            </w:r>
            <w:proofErr w:type="spellEnd"/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B256E" w:rsidRPr="00CB256E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</w:rPr>
              <w:t>հոտավորիչ</w:t>
            </w:r>
            <w:r w:rsidR="00CB256E"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114653" w:rsidRPr="00E455BB" w:rsidRDefault="002069BE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14</w:t>
            </w:r>
            <w:r w:rsidR="00DA17A4" w:rsidRPr="00E455BB">
              <w:rPr>
                <w:sz w:val="16"/>
                <w:szCs w:val="16"/>
                <w:lang w:val="ru-RU"/>
              </w:rPr>
              <w:t>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DA17A4" w:rsidP="004D784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2461" w:type="dxa"/>
            <w:vAlign w:val="center"/>
          </w:tcPr>
          <w:p w:rsidR="005047BA" w:rsidRDefault="005047BA" w:rsidP="005047BA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ru-RU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50</w:t>
            </w:r>
            <w:proofErr w:type="gram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>
              <w:rPr>
                <w:rFonts w:ascii="Sylfaen" w:hAnsi="Sylfaen" w:cs="Sylfaen"/>
                <w:i/>
                <w:sz w:val="16"/>
                <w:szCs w:val="16"/>
                <w:lang w:val="ru-RU"/>
              </w:rPr>
              <w:t xml:space="preserve"> </w:t>
            </w:r>
          </w:p>
          <w:p w:rsidR="00114653" w:rsidRPr="00E455BB" w:rsidRDefault="00114653" w:rsidP="005047BA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39831278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D35F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²Ù³Ý Éí³Ý³Éáõ ÷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áßÇ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Սպասքի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լվացման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փոշի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նախատեսված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կերամիկական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մակերևույթների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փոշի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մաքրող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ունակությամբ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500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</w:t>
            </w:r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տարողության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տարրայով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DA17A4" w:rsidP="00233E3F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գ.Արմաշ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փ.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Մ.Նիկողոսյան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1" w:type="dxa"/>
            <w:vAlign w:val="center"/>
          </w:tcPr>
          <w:p w:rsidR="00114653" w:rsidRPr="00E455BB" w:rsidRDefault="00AB6EFE" w:rsidP="00114653">
            <w:pPr>
              <w:jc w:val="center"/>
              <w:rPr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VI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25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proofErr w:type="spellEnd"/>
            <w:r w:rsidRPr="00AB6EFE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39831250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ÈáÕ³Ï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Հեղուկ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-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շշիկ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)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</w:p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>( 200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)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պարզաջրող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լուծույթներ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403E35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403E35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114653" w:rsidRPr="00E455BB" w:rsidRDefault="00AB6EFE" w:rsidP="00114653">
            <w:pPr>
              <w:jc w:val="center"/>
              <w:rPr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39831241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DB5FED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 xml:space="preserve">ú×³é  </w:t>
            </w:r>
            <w:proofErr w:type="spellStart"/>
            <w:r w:rsidRPr="00E455BB">
              <w:rPr>
                <w:rFonts w:cs="Arial"/>
                <w:sz w:val="16"/>
                <w:szCs w:val="16"/>
              </w:rPr>
              <w:t>Ó»éùÇ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CB256E" w:rsidRDefault="00CB256E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չորսուների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կտորների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ձևերով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որակական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թիվը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ճարպաթթուների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վերահաշվարկված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100 գ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կտորի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անվանական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Չեզոք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» և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Էքստրա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78 գ,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Մանկական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» և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Սովորական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74 գ,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սոդայանյութերի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վերահաշվարկված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Na</w:t>
            </w:r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vertAlign w:val="subscript"/>
              </w:rPr>
              <w:t>2</w:t>
            </w:r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O)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Չեզոք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բացակայում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է,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Էքստրա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0,2 %,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Մանկական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0,15 %, «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Սովորական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0,22 %,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օճառից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անջատված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ճարպաթթուների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պնդեցման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ջերմաստիճանը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տիտրը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)` (36-41)</w:t>
            </w:r>
            <w:r w:rsidRPr="00CB256E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CB256E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C,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նատրիումի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քլորիդի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0,4 %-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ՀՀ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առողջապահության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2005թ.</w:t>
            </w:r>
            <w:proofErr w:type="gram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24-ի N 1109-Ն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«N 2-III-8.2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օծանելիքակոսմետիկական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արտադրանքի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սանիտարական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կանոնների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նորմերի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proofErr w:type="spellStart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proofErr w:type="spellEnd"/>
            <w:r w:rsidRPr="00CB256E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ԳՕՍՏ 28546-2002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114653" w:rsidRPr="00E455BB" w:rsidRDefault="00403E35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96000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461" w:type="dxa"/>
            <w:vAlign w:val="center"/>
          </w:tcPr>
          <w:p w:rsidR="00114653" w:rsidRPr="00E455BB" w:rsidRDefault="00CF76AF" w:rsidP="00CF76AF">
            <w:pPr>
              <w:jc w:val="center"/>
              <w:rPr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III, VI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ամիսներին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՝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</w:t>
            </w:r>
            <w:proofErr w:type="spellEnd"/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proofErr w:type="spellEnd"/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30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կգ</w:t>
            </w:r>
            <w:proofErr w:type="spellEnd"/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ամսին</w:t>
            </w:r>
            <w:proofErr w:type="spellEnd"/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20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39831100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303FF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²Ù³Ý Éí³Ý³Éáõ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Ñ»ÕáõÏ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1D35F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Լվացող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նյութեր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.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լվանալու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հեղուկ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ֆլակոն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1.0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403E35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64000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403E35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16</w:t>
            </w:r>
            <w:r w:rsidR="00114653" w:rsidRPr="006956CA">
              <w:rPr>
                <w:rFonts w:cs="Arial Armeni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461" w:type="dxa"/>
            <w:vAlign w:val="center"/>
          </w:tcPr>
          <w:p w:rsidR="00CF76AF" w:rsidRPr="00CF76AF" w:rsidRDefault="00CF76AF" w:rsidP="00CF76AF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proofErr w:type="spellEnd"/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proofErr w:type="spellEnd"/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proofErr w:type="spellEnd"/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4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proofErr w:type="spellStart"/>
            <w:proofErr w:type="gram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լիտր</w:t>
            </w:r>
            <w:proofErr w:type="spellEnd"/>
          </w:p>
          <w:p w:rsidR="00114653" w:rsidRPr="00E455BB" w:rsidRDefault="00114653" w:rsidP="00114653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39221500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²Ù³ÝÇ ëåÇñ³É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Կաթսաշփիչ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մետաղալարային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պարուրաձև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Սիմ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)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պոլիէթիլենային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ցանցով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( 1x12)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E30840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9800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403E35" w:rsidP="004D784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140</w:t>
            </w:r>
          </w:p>
        </w:tc>
        <w:tc>
          <w:tcPr>
            <w:tcW w:w="2461" w:type="dxa"/>
            <w:vAlign w:val="center"/>
          </w:tcPr>
          <w:p w:rsidR="00114653" w:rsidRPr="00E455BB" w:rsidRDefault="00C239DF" w:rsidP="0011465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2025թ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C239D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proofErr w:type="gramEnd"/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39221490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DB5FED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Սպունգ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լողանալու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սովորակ</w:t>
            </w:r>
            <w:r w:rsidR="00DB5FED">
              <w:rPr>
                <w:rFonts w:ascii="Sylfaen" w:hAnsi="Sylfaen" w:cs="Sylfaen"/>
                <w:sz w:val="16"/>
                <w:szCs w:val="16"/>
                <w:lang w:val="ru-RU"/>
              </w:rPr>
              <w:t>ան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F043BF" w:rsidRDefault="0011465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Սպունգ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լողանալու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Ուղղանկյունաձև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120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լայնությունը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70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հաստությունը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25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մի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երեսապատված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արհեստական</w:t>
            </w:r>
            <w:proofErr w:type="spellEnd"/>
            <w:r w:rsidRPr="00F043BF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կտորով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114653" w:rsidP="00233E3F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40000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գ.Արմաշ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փ.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Մ.Նիկողոսյան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461" w:type="dxa"/>
            <w:vAlign w:val="center"/>
          </w:tcPr>
          <w:p w:rsidR="00114653" w:rsidRPr="00E455BB" w:rsidRDefault="00C239DF" w:rsidP="00114653">
            <w:pPr>
              <w:jc w:val="center"/>
              <w:rPr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100հատ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39221490</w:t>
            </w:r>
            <w:r w:rsidR="005D35F5"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Սպունգ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աման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Սպունգ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լվանալու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ուղանկյունաձև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80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լայնությունը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60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հաստությունը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40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երեսապատված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արհեստական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քեչայով</w:t>
            </w:r>
            <w:proofErr w:type="spellEnd"/>
            <w:r w:rsidR="001D35F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(1x10)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E30840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10400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461" w:type="dxa"/>
            <w:vAlign w:val="center"/>
          </w:tcPr>
          <w:p w:rsidR="00C239DF" w:rsidRDefault="00C239DF" w:rsidP="00C239DF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65հատ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</w:p>
          <w:p w:rsidR="00114653" w:rsidRPr="000F3A25" w:rsidRDefault="00114653" w:rsidP="00C239DF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0F3A25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39831244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303FF3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ú×³é  ïÝï»ë³Ï³Ý 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Օճառ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տնտեսական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որակական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թիվը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ճարպաթթուների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զանգվածը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վերահաշվարկված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100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կտորի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անվանական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զանգվածի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)`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200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սոդայանյութերի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զանգվածային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մասը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65%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վերահաշվարկված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Na2O)` 0,2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կգ</w:t>
            </w:r>
            <w:r w:rsidRPr="001D35F3">
              <w:rPr>
                <w:bCs/>
                <w:i/>
                <w:iCs/>
                <w:sz w:val="18"/>
                <w:szCs w:val="18"/>
              </w:rPr>
              <w:t>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ից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օճառից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անջատված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ճարպաթթուների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պնդեցման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ջերմաստիճանը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տիտրը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)` 36-41 0C,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նատրիումի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քլորիդի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զանգվածային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մասը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` 0,4 %-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1.2.681-97: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A73600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38400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A73600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61" w:type="dxa"/>
            <w:vAlign w:val="center"/>
          </w:tcPr>
          <w:p w:rsidR="000F3A25" w:rsidRPr="000F3A25" w:rsidRDefault="000F3A25" w:rsidP="000F3A25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XII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16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proofErr w:type="spellEnd"/>
          </w:p>
          <w:p w:rsidR="00114653" w:rsidRPr="000F3A25" w:rsidRDefault="00114653" w:rsidP="00114653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A73600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31531300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¾É. É³Ùå³ LED (20w)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Լլ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Լամպ՝</w:t>
            </w:r>
            <w:r w:rsidRPr="001D35F3">
              <w:rPr>
                <w:bCs/>
                <w:i/>
                <w:iCs/>
                <w:sz w:val="18"/>
                <w:szCs w:val="18"/>
              </w:rPr>
              <w:t>LED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 20W,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Մոդել</w:t>
            </w:r>
            <w:proofErr w:type="spellEnd"/>
          </w:p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 xml:space="preserve">D7RW20ELC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ցոկոլ</w:t>
            </w:r>
            <w:proofErr w:type="spellEnd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E27 (170-240) 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V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լարման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, 50 /60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Hz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հաճախականության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կաթնագույն</w:t>
            </w:r>
            <w:proofErr w:type="spellEnd"/>
            <w:proofErr w:type="gram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ներքևում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, 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տանձաձև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կոթառը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E 27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տիպի։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ջերմաստիճան</w:t>
            </w:r>
            <w:proofErr w:type="spellEnd"/>
          </w:p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>6500K(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),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Չափս</w:t>
            </w:r>
            <w:proofErr w:type="spellEnd"/>
          </w:p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 xml:space="preserve">122x65 </w:t>
            </w:r>
            <w:proofErr w:type="spellStart"/>
            <w:proofErr w:type="gram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 :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Ապակին</w:t>
            </w:r>
            <w:proofErr w:type="spellEnd"/>
            <w:proofErr w:type="gram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փայլատ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;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2005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փետրվարի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3-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N 150-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A73600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37500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A73600" w:rsidP="004D784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2025թ III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A73600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31531300</w:t>
            </w:r>
            <w:r w:rsidR="005D35F5"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¾É. É³Ùå³ LED (12w)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Լլ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Լամպ՝</w:t>
            </w:r>
            <w:r w:rsidRPr="001D35F3">
              <w:rPr>
                <w:bCs/>
                <w:i/>
                <w:iCs/>
                <w:sz w:val="18"/>
                <w:szCs w:val="18"/>
              </w:rPr>
              <w:t>LED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 12W,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Մոդել</w:t>
            </w:r>
            <w:proofErr w:type="spellEnd"/>
          </w:p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 xml:space="preserve">TK7D12ELC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ցոկոլ</w:t>
            </w:r>
            <w:proofErr w:type="spellEnd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E27 (170-240) 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V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լարման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, 50 /60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Hz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հաճախականության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կաթնագույն</w:t>
            </w:r>
            <w:proofErr w:type="spellEnd"/>
            <w:proofErr w:type="gram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ներքևում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, 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տանձաձև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կոթառը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E 27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տիպի։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ջերմաստիճան</w:t>
            </w:r>
            <w:proofErr w:type="spellEnd"/>
          </w:p>
          <w:p w:rsidR="00114653" w:rsidRPr="001D35F3" w:rsidRDefault="00114653" w:rsidP="004D7843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>6500K(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),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Չափս</w:t>
            </w:r>
            <w:proofErr w:type="spellEnd"/>
          </w:p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r w:rsidRPr="001D35F3">
              <w:rPr>
                <w:bCs/>
                <w:i/>
                <w:iCs/>
                <w:sz w:val="18"/>
                <w:szCs w:val="18"/>
              </w:rPr>
              <w:t xml:space="preserve">110x60 </w:t>
            </w:r>
            <w:proofErr w:type="spellStart"/>
            <w:proofErr w:type="gram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 :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Ապակին</w:t>
            </w:r>
            <w:proofErr w:type="spellEnd"/>
            <w:proofErr w:type="gram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փայլատ</w:t>
            </w:r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>;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2005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փետրվարի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3-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N 150-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A73600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32500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A73600" w:rsidP="004D784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2025թ III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067CD4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33721200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1D35F3" w:rsidRDefault="001D35F3" w:rsidP="00270BDF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Ածելի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D35F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sz w:val="18"/>
                <w:szCs w:val="18"/>
                <w:lang w:val="ru-RU"/>
              </w:rPr>
              <w:t>Ածելի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ru-RU"/>
              </w:rPr>
              <w:t xml:space="preserve"> </w:t>
            </w:r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="00114653" w:rsidRPr="001D35F3">
              <w:rPr>
                <w:rFonts w:cs="Arial"/>
                <w:i/>
                <w:sz w:val="18"/>
                <w:szCs w:val="18"/>
                <w:lang w:val="ru-RU"/>
              </w:rPr>
              <w:t>10</w:t>
            </w:r>
            <w:proofErr w:type="gramEnd"/>
            <w:r w:rsidR="00114653" w:rsidRPr="001D35F3">
              <w:rPr>
                <w:rFonts w:cs="Arial"/>
                <w:i/>
                <w:sz w:val="18"/>
                <w:szCs w:val="18"/>
                <w:lang w:val="ru-RU"/>
              </w:rPr>
              <w:t>-</w:t>
            </w:r>
            <w:r w:rsidR="00114653" w:rsidRPr="001D35F3">
              <w:rPr>
                <w:rFonts w:ascii="Sylfaen" w:hAnsi="Sylfaen" w:cs="Sylfaen"/>
                <w:i/>
                <w:sz w:val="18"/>
                <w:szCs w:val="18"/>
              </w:rPr>
              <w:t>ը</w:t>
            </w:r>
            <w:r w:rsidR="00114653"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i/>
                <w:sz w:val="18"/>
                <w:szCs w:val="18"/>
              </w:rPr>
              <w:t>տուփով</w:t>
            </w:r>
            <w:proofErr w:type="spellEnd"/>
            <w:r w:rsidR="00114653" w:rsidRPr="001D35F3">
              <w:rPr>
                <w:rFonts w:cs="Sylfaen"/>
                <w:i/>
                <w:sz w:val="18"/>
                <w:szCs w:val="18"/>
                <w:lang w:val="ru-RU"/>
              </w:rPr>
              <w:t xml:space="preserve">. </w:t>
            </w:r>
            <w:proofErr w:type="spellStart"/>
            <w:r w:rsidR="00114653" w:rsidRPr="001D35F3">
              <w:rPr>
                <w:rFonts w:ascii="Sylfaen" w:hAnsi="Sylfaen" w:cs="Sylfaen"/>
                <w:i/>
                <w:sz w:val="18"/>
                <w:szCs w:val="18"/>
              </w:rPr>
              <w:t>բլոկ</w:t>
            </w:r>
            <w:proofErr w:type="spellEnd"/>
            <w:r w:rsidR="00114653"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(1</w:t>
            </w:r>
            <w:r w:rsidR="00114653" w:rsidRPr="001D35F3">
              <w:rPr>
                <w:rFonts w:cs="Arial"/>
                <w:i/>
                <w:sz w:val="18"/>
                <w:szCs w:val="18"/>
              </w:rPr>
              <w:t>x</w:t>
            </w:r>
            <w:r w:rsidR="00114653"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100)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Սափրվելու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սուպեր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մետաղից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տուփով</w:t>
            </w:r>
            <w:proofErr w:type="spellEnd"/>
            <w:r w:rsidR="00114653" w:rsidRPr="001D35F3">
              <w:rPr>
                <w:rFonts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>(1</w:t>
            </w:r>
            <w:r w:rsidR="00114653" w:rsidRPr="001D35F3">
              <w:rPr>
                <w:bCs/>
                <w:i/>
                <w:iCs/>
                <w:sz w:val="18"/>
                <w:szCs w:val="18"/>
              </w:rPr>
              <w:t>x</w:t>
            </w:r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>100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հատիկ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067CD4" w:rsidP="00067CD4">
            <w:pPr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 xml:space="preserve">    45000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067CD4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 w:rsidR="005D35F5">
              <w:rPr>
                <w:rFonts w:cs="Arial"/>
                <w:color w:val="000000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ê³÷ñí»Éáõ û×³é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1D35F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Ածիլվելու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նյութեր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սափրվելու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փրփրուն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օճառ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մածուցիկ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65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</w:t>
            </w:r>
            <w:r w:rsidRPr="001D35F3">
              <w:rPr>
                <w:bCs/>
                <w:i/>
                <w:iCs/>
                <w:sz w:val="18"/>
                <w:szCs w:val="18"/>
              </w:rPr>
              <w:t>/61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մլ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067CD4" w:rsidP="00233E3F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14</w:t>
            </w:r>
            <w:r w:rsidR="00114653" w:rsidRPr="00E455BB">
              <w:rPr>
                <w:sz w:val="16"/>
                <w:szCs w:val="16"/>
              </w:rPr>
              <w:t>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գ.Արմաշ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փ.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Մ.Նիկողոսյան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2025թ  III և VI </w:t>
            </w:r>
            <w:r w:rsidR="00114653"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ամիսներին, յուրաքանչյուր ամիս 25կգ</w:t>
            </w:r>
            <w:r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A62509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 w:rsidR="005D35F5">
              <w:rPr>
                <w:rFonts w:cs="Arial"/>
                <w:color w:val="000000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  <w:lang w:val="ru-RU"/>
              </w:rPr>
              <w:t>ê³÷</w:t>
            </w:r>
            <w:proofErr w:type="gramStart"/>
            <w:r w:rsidRPr="00E455BB">
              <w:rPr>
                <w:rFonts w:cs="Arial"/>
                <w:sz w:val="16"/>
                <w:szCs w:val="16"/>
                <w:lang w:val="ru-RU"/>
              </w:rPr>
              <w:t>ñí»Éáõ</w:t>
            </w:r>
            <w:proofErr w:type="gram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Ëá½³Ý³Ï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Սովորական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օճառի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խոզանակ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կոթունով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արհեստական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մանրաթելերով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A62509" w:rsidP="00233E3F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  <w:lang w:val="ru-RU"/>
              </w:rPr>
              <w:t>200</w:t>
            </w:r>
            <w:r w:rsidR="00114653" w:rsidRPr="00E455BB">
              <w:rPr>
                <w:sz w:val="16"/>
                <w:szCs w:val="16"/>
              </w:rPr>
              <w:t>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գ.Արմաշ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փ.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Մ.Նիկողոսյան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A62509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 w:rsidR="005D35F5">
              <w:rPr>
                <w:rFonts w:cs="Arial"/>
                <w:color w:val="000000"/>
                <w:sz w:val="16"/>
                <w:szCs w:val="16"/>
              </w:rPr>
              <w:t>/503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ê³÷ñí»Éáõ ë³ñù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Ածիլվելու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սրիչի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ստանոկ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սովորական</w:t>
            </w:r>
            <w:proofErr w:type="spellEnd"/>
            <w:r w:rsidR="00974270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="00974270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բազմակի</w:t>
            </w:r>
            <w:proofErr w:type="spellEnd"/>
            <w:r w:rsidR="00974270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974270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օգտագործման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A62509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1C2155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33721100</w:t>
            </w:r>
            <w:r w:rsidR="005D35F5">
              <w:rPr>
                <w:rFonts w:cs="Arial"/>
                <w:color w:val="000000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Ածելի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միանգամյա</w:t>
            </w:r>
            <w:proofErr w:type="spellEnd"/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1D35F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Ածելի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միանգամյա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օգտագոծման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)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քանակի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փաթեթավորումով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114653" w:rsidRPr="00E455BB" w:rsidRDefault="001C2155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C2155" w:rsidP="001C215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114653">
            <w:pPr>
              <w:jc w:val="center"/>
              <w:rPr>
                <w:sz w:val="16"/>
                <w:szCs w:val="16"/>
                <w:lang w:val="ru-RU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FF325B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33711310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Þ³ÙåáõÝ</w:t>
            </w:r>
          </w:p>
        </w:tc>
        <w:tc>
          <w:tcPr>
            <w:tcW w:w="3330" w:type="dxa"/>
            <w:vAlign w:val="center"/>
          </w:tcPr>
          <w:p w:rsidR="00114653" w:rsidRPr="001D35F3" w:rsidRDefault="00114653" w:rsidP="00CC6056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Շամպուն</w:t>
            </w:r>
            <w:proofErr w:type="spellEnd"/>
            <w:r w:rsidRPr="001D35F3">
              <w:rPr>
                <w:rFonts w:cs="Sylfaen"/>
                <w:bCs/>
                <w:i/>
                <w:iCs/>
                <w:sz w:val="18"/>
                <w:szCs w:val="18"/>
              </w:rPr>
              <w:t xml:space="preserve"> 1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</w:t>
            </w:r>
            <w:r w:rsidR="00CC6056" w:rsidRPr="00CC6056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ֆլակոն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(1000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մլ</w:t>
            </w:r>
            <w:r w:rsidRPr="001D35F3">
              <w:rPr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FF325B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461" w:type="dxa"/>
            <w:vAlign w:val="center"/>
          </w:tcPr>
          <w:p w:rsidR="00114653" w:rsidRPr="00E455BB" w:rsidRDefault="000F3A25" w:rsidP="000F3A25">
            <w:pPr>
              <w:jc w:val="center"/>
              <w:rPr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2025թ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II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ամիսներին, յուրաքանչյուր ամիս 100հատ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EA14A0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24451111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¸</w:t>
            </w:r>
            <w:proofErr w:type="spellStart"/>
            <w:r w:rsidRPr="00E455BB">
              <w:rPr>
                <w:rFonts w:cs="Arial"/>
                <w:sz w:val="16"/>
                <w:szCs w:val="16"/>
              </w:rPr>
              <w:t>ÇËÉáýáë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Դիխլոֆոս</w:t>
            </w:r>
            <w:r w:rsidRPr="001D35F3">
              <w:rPr>
                <w:bCs/>
                <w:i/>
                <w:iCs/>
                <w:sz w:val="18"/>
                <w:szCs w:val="18"/>
              </w:rPr>
              <w:t>,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մետաղյա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ֆլակոն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ճանճի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դեղ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աերոզոլ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300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մլ</w:t>
            </w:r>
            <w:r w:rsidRPr="001D35F3">
              <w:rPr>
                <w:bCs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D165D7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20000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114653" w:rsidRPr="00E455BB" w:rsidRDefault="00F046AF" w:rsidP="00114653">
            <w:pPr>
              <w:jc w:val="center"/>
              <w:rPr>
                <w:sz w:val="16"/>
                <w:szCs w:val="16"/>
              </w:rPr>
            </w:pPr>
            <w:r w:rsidRPr="004F168D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  <w:r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="00F47985"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 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EA14A0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24451141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Ä³í»É</w:t>
            </w:r>
          </w:p>
        </w:tc>
        <w:tc>
          <w:tcPr>
            <w:tcW w:w="3330" w:type="dxa"/>
            <w:vAlign w:val="center"/>
          </w:tcPr>
          <w:p w:rsidR="00114653" w:rsidRPr="001D35F3" w:rsidRDefault="00CC6056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Ժավել</w:t>
            </w:r>
            <w:proofErr w:type="spellEnd"/>
            <w:r w:rsidRPr="00CC6056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Լուծույթ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պլաստմասսե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ֆլակոն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5</w:t>
            </w:r>
            <w:proofErr w:type="gram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</w:t>
            </w:r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.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խտությունը</w:t>
            </w:r>
            <w:proofErr w:type="gramEnd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՝ոչ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4.5%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քլորի</w:t>
            </w:r>
            <w:proofErr w:type="spellEnd"/>
            <w:r w:rsidR="00114653"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14653"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9215C5" w:rsidP="00233E3F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150</w:t>
            </w:r>
            <w:r w:rsidR="00114653" w:rsidRPr="00E455BB">
              <w:rPr>
                <w:sz w:val="16"/>
                <w:szCs w:val="16"/>
              </w:rPr>
              <w:t>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գ.Արմաշ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փ.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Մ.Նիկողոսյան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9215C5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15</w:t>
            </w:r>
            <w:r w:rsidR="00114653" w:rsidRPr="006956CA">
              <w:rPr>
                <w:rFonts w:cs="Arial Armeni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461" w:type="dxa"/>
            <w:vAlign w:val="center"/>
          </w:tcPr>
          <w:p w:rsidR="00114653" w:rsidRPr="00E455BB" w:rsidRDefault="002608AA" w:rsidP="002608AA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2025թ.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, V և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VII,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IX, XI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ամիսներին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proofErr w:type="spellEnd"/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300լ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612281" w:rsidRDefault="00EA14A0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33141118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 xml:space="preserve">²ÝÓ»éáóÇÏ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քաշովի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Սեղանի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փափուկ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երկշերտ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անձեռոցիկ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գույնը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պատրաստված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էկոլոգիապես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մաքուր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ցելյուլոզաից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ալերիգիա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չառաջացնող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թուղթյա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տուփերում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յուրաքանչյուրում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100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+/- 2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չափսերը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120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x 180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քաշովի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և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2006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հոկտեմբերի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19-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N 1546-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C77D59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461" w:type="dxa"/>
            <w:vAlign w:val="center"/>
          </w:tcPr>
          <w:p w:rsidR="00114653" w:rsidRPr="00E455BB" w:rsidRDefault="001454B9" w:rsidP="00114653">
            <w:pPr>
              <w:jc w:val="center"/>
              <w:rPr>
                <w:sz w:val="16"/>
                <w:szCs w:val="16"/>
              </w:rPr>
            </w:pPr>
            <w:r w:rsidRPr="001454B9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EA14A0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39831278</w:t>
            </w:r>
            <w:r w:rsidR="005D35F5"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114653" w:rsidRPr="00303FF3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աման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մեքենայի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միջոց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Ավտոմատ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աման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լվացող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մեքենայի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լվացող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միջոց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թղթե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տուփով</w:t>
            </w:r>
            <w:proofErr w:type="spellEnd"/>
            <w:r w:rsid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փոշի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1,0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C77D59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60000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61" w:type="dxa"/>
            <w:vAlign w:val="center"/>
          </w:tcPr>
          <w:p w:rsidR="00573A27" w:rsidRDefault="00573A27" w:rsidP="00573A27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2025թ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IV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VIII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միսներին, յուրաքանչյուր ամիս 10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հատ</w:t>
            </w:r>
            <w:proofErr w:type="spellEnd"/>
          </w:p>
          <w:p w:rsidR="00114653" w:rsidRPr="00E455BB" w:rsidRDefault="00114653" w:rsidP="00573A27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EA14A0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39221420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303FF3" w:rsidRDefault="00114653" w:rsidP="00270BDF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Խոզանակ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երկար</w:t>
            </w:r>
            <w:proofErr w:type="spellEnd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պոչով</w:t>
            </w:r>
            <w:proofErr w:type="spellEnd"/>
            <w:r w:rsidR="00303FF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bookmarkStart w:id="0" w:name="_GoBack"/>
            <w:bookmarkEnd w:id="0"/>
            <w:r w:rsidRPr="00E455B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առաստ</w:t>
            </w:r>
            <w:r w:rsidR="00303FF3">
              <w:rPr>
                <w:rFonts w:ascii="Arial" w:hAnsi="Arial" w:cs="Arial"/>
                <w:sz w:val="16"/>
                <w:szCs w:val="16"/>
                <w:lang w:val="ru-RU"/>
              </w:rPr>
              <w:t>աղի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Խոզանակ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կոշտ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</w:t>
            </w:r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րհեստական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թելերից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պատի</w:t>
            </w:r>
            <w:proofErr w:type="spellEnd"/>
            <w:proofErr w:type="gramStart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առաստաղի</w:t>
            </w:r>
            <w:proofErr w:type="spellEnd"/>
            <w:proofErr w:type="gram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երկար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պոչով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1.5-2.0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</w:t>
            </w:r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երկարութ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  <w:lang w:val="ru-RU"/>
              </w:rPr>
              <w:t>.</w:t>
            </w:r>
          </w:p>
        </w:tc>
        <w:tc>
          <w:tcPr>
            <w:tcW w:w="810" w:type="dxa"/>
            <w:vAlign w:val="center"/>
          </w:tcPr>
          <w:p w:rsidR="00114653" w:rsidRPr="00303FF3" w:rsidRDefault="00114653" w:rsidP="004D7843">
            <w:pPr>
              <w:jc w:val="center"/>
              <w:rPr>
                <w:rFonts w:cs="Arial"/>
                <w:i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303FF3" w:rsidRDefault="00C77D59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303FF3">
              <w:rPr>
                <w:sz w:val="16"/>
                <w:szCs w:val="16"/>
                <w:lang w:val="ru-RU"/>
              </w:rPr>
              <w:t>70</w:t>
            </w:r>
            <w:r w:rsidR="00114653" w:rsidRPr="00303FF3">
              <w:rPr>
                <w:sz w:val="16"/>
                <w:szCs w:val="16"/>
                <w:lang w:val="ru-RU"/>
              </w:rPr>
              <w:t>00</w:t>
            </w:r>
          </w:p>
        </w:tc>
        <w:tc>
          <w:tcPr>
            <w:tcW w:w="1468" w:type="dxa"/>
            <w:vAlign w:val="center"/>
          </w:tcPr>
          <w:p w:rsidR="00114653" w:rsidRPr="00E455BB" w:rsidRDefault="00114653" w:rsidP="00270BDF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303FF3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1" w:type="dxa"/>
            <w:vAlign w:val="center"/>
          </w:tcPr>
          <w:p w:rsidR="00114653" w:rsidRPr="00E455BB" w:rsidRDefault="00573A27" w:rsidP="00114653">
            <w:pPr>
              <w:jc w:val="center"/>
              <w:rPr>
                <w:sz w:val="16"/>
                <w:szCs w:val="16"/>
              </w:rPr>
            </w:pPr>
            <w:r w:rsidRPr="001454B9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114653" w:rsidRPr="00E455BB" w:rsidRDefault="00EA14A0" w:rsidP="00270B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39224331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color w:val="000000"/>
                <w:sz w:val="16"/>
                <w:szCs w:val="16"/>
              </w:rPr>
              <w:t>Դույլ</w:t>
            </w:r>
            <w:proofErr w:type="spellEnd"/>
            <w:r w:rsidR="00303FF3">
              <w:rPr>
                <w:rFonts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E455BB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3330" w:type="dxa"/>
            <w:shd w:val="clear" w:color="auto" w:fill="auto"/>
            <w:vAlign w:val="center"/>
          </w:tcPr>
          <w:p w:rsidR="00114653" w:rsidRPr="001D35F3" w:rsidRDefault="00114653" w:rsidP="004D7843">
            <w:pPr>
              <w:spacing w:after="240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, 15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լ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տարողության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r w:rsidRPr="001D35F3">
              <w:rPr>
                <w:bCs/>
                <w:i/>
                <w:iCs/>
                <w:sz w:val="18"/>
                <w:szCs w:val="18"/>
              </w:rPr>
              <w:t>,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և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2005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թվականի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մայիսի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25-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ի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N 679-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cs="Arial"/>
                <w:bCs/>
                <w:i/>
                <w:iCs/>
                <w:sz w:val="18"/>
                <w:szCs w:val="18"/>
              </w:rPr>
              <w:t>‚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հետ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շփվող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պոլիմերային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և</w:t>
            </w:r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դրանց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հիմքով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արտադրանքների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1D35F3">
              <w:rPr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4F1547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8000</w:t>
            </w:r>
          </w:p>
        </w:tc>
        <w:tc>
          <w:tcPr>
            <w:tcW w:w="1468" w:type="dxa"/>
            <w:vAlign w:val="center"/>
          </w:tcPr>
          <w:p w:rsidR="00114653" w:rsidRPr="005047BA" w:rsidRDefault="00114653" w:rsidP="00270BD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114653" w:rsidRPr="00E455BB" w:rsidRDefault="00573A27" w:rsidP="00573A27">
            <w:pPr>
              <w:rPr>
                <w:sz w:val="16"/>
                <w:szCs w:val="16"/>
              </w:rPr>
            </w:pPr>
            <w:r w:rsidRPr="001454B9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114653" w:rsidRPr="00E455BB" w:rsidTr="008702D2">
        <w:trPr>
          <w:cantSplit/>
          <w:trHeight w:val="1254"/>
        </w:trPr>
        <w:tc>
          <w:tcPr>
            <w:tcW w:w="810" w:type="dxa"/>
            <w:vAlign w:val="center"/>
          </w:tcPr>
          <w:p w:rsidR="00114653" w:rsidRPr="00E455BB" w:rsidRDefault="00EA14A0" w:rsidP="00F508A1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39221170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114653" w:rsidRPr="00E455BB" w:rsidRDefault="00114653" w:rsidP="00270B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Տակառ</w:t>
            </w:r>
            <w:proofErr w:type="spellEnd"/>
            <w:r w:rsidR="00303FF3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="00303FF3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պլասմասե</w:t>
            </w:r>
            <w:proofErr w:type="spellEnd"/>
          </w:p>
        </w:tc>
        <w:tc>
          <w:tcPr>
            <w:tcW w:w="3330" w:type="dxa"/>
            <w:vAlign w:val="center"/>
          </w:tcPr>
          <w:p w:rsidR="00114653" w:rsidRPr="001D35F3" w:rsidRDefault="00114653" w:rsidP="004D7843">
            <w:pPr>
              <w:rPr>
                <w:rFonts w:cs="Sylfaen"/>
                <w:bCs/>
                <w:i/>
                <w:color w:val="202122"/>
                <w:sz w:val="18"/>
                <w:szCs w:val="18"/>
                <w:shd w:val="clear" w:color="auto" w:fill="FFFFFF"/>
              </w:rPr>
            </w:pP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Տակառ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</w:rPr>
              <w:t>(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պլասմասե</w:t>
            </w:r>
            <w:proofErr w:type="spellEnd"/>
            <w:r w:rsidRPr="001D35F3">
              <w:rPr>
                <w:rFonts w:cs="Arial"/>
                <w:i/>
                <w:sz w:val="18"/>
                <w:szCs w:val="18"/>
              </w:rPr>
              <w:t>) 60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լիտր</w:t>
            </w:r>
            <w:r w:rsidRPr="001D35F3">
              <w:rPr>
                <w:rFonts w:cs="Arial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կափարիչով</w:t>
            </w:r>
            <w:proofErr w:type="spellEnd"/>
          </w:p>
        </w:tc>
        <w:tc>
          <w:tcPr>
            <w:tcW w:w="810" w:type="dxa"/>
            <w:vAlign w:val="center"/>
          </w:tcPr>
          <w:p w:rsidR="00114653" w:rsidRPr="00E455BB" w:rsidRDefault="00114653" w:rsidP="004D7843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114653" w:rsidRPr="00E455BB" w:rsidRDefault="00F508A1" w:rsidP="00233E3F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7000</w:t>
            </w:r>
          </w:p>
        </w:tc>
        <w:tc>
          <w:tcPr>
            <w:tcW w:w="1468" w:type="dxa"/>
            <w:vAlign w:val="center"/>
          </w:tcPr>
          <w:p w:rsidR="00114653" w:rsidRPr="005047BA" w:rsidRDefault="00114653" w:rsidP="009743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047BA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114653" w:rsidRPr="006956CA" w:rsidRDefault="00114653" w:rsidP="004D7843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61" w:type="dxa"/>
            <w:vAlign w:val="center"/>
          </w:tcPr>
          <w:p w:rsidR="00114653" w:rsidRPr="00E455BB" w:rsidRDefault="00414EB1" w:rsidP="00114653">
            <w:pPr>
              <w:jc w:val="center"/>
              <w:rPr>
                <w:sz w:val="16"/>
                <w:szCs w:val="16"/>
              </w:rPr>
            </w:pPr>
            <w:r w:rsidRPr="00414EB1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 VI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114653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114653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C77674" w:rsidRPr="00F043BF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C77674" w:rsidRPr="00EA14A0" w:rsidRDefault="00EA14A0" w:rsidP="00C77674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9" w:type="dxa"/>
            <w:vAlign w:val="center"/>
          </w:tcPr>
          <w:p w:rsidR="00C77674" w:rsidRPr="005D35F5" w:rsidRDefault="008702D2" w:rsidP="00C7767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38411400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C77674" w:rsidRPr="00E455BB" w:rsidRDefault="00C77674" w:rsidP="00C77674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  <w:lang w:val="ru-RU"/>
              </w:rPr>
              <w:t>Թվային</w:t>
            </w:r>
            <w:proofErr w:type="spellEnd"/>
            <w:r w:rsidRPr="00E455B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  <w:lang w:val="ru-RU"/>
              </w:rPr>
              <w:t>խոնավաչափ</w:t>
            </w:r>
            <w:proofErr w:type="spellEnd"/>
            <w:r w:rsidRPr="00E455B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- </w:t>
            </w:r>
            <w:proofErr w:type="spellStart"/>
            <w:r w:rsidRPr="00E455BB">
              <w:rPr>
                <w:rFonts w:ascii="Sylfaen" w:hAnsi="Sylfaen" w:cs="Sylfaen"/>
                <w:sz w:val="16"/>
                <w:szCs w:val="16"/>
                <w:lang w:val="ru-RU"/>
              </w:rPr>
              <w:t>ջերմաչափ</w:t>
            </w:r>
            <w:proofErr w:type="spellEnd"/>
          </w:p>
        </w:tc>
        <w:tc>
          <w:tcPr>
            <w:tcW w:w="3330" w:type="dxa"/>
            <w:vAlign w:val="center"/>
          </w:tcPr>
          <w:p w:rsidR="00C77674" w:rsidRPr="001D35F3" w:rsidRDefault="00C77674" w:rsidP="00C77674">
            <w:pPr>
              <w:rPr>
                <w:rFonts w:cs="Sylfaen"/>
                <w:sz w:val="18"/>
                <w:szCs w:val="18"/>
                <w:lang w:val="ru-RU"/>
              </w:rPr>
            </w:pP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Ջերմաստիճանի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չափման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միջակայքը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`-10 </w:t>
            </w:r>
            <w:r w:rsidRPr="001D35F3">
              <w:rPr>
                <w:color w:val="393939"/>
                <w:sz w:val="18"/>
                <w:szCs w:val="18"/>
                <w:shd w:val="clear" w:color="auto" w:fill="FFFFFF"/>
                <w:lang w:val="ru-RU"/>
              </w:rPr>
              <w:t>°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C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~ + 50 </w:t>
            </w:r>
            <w:r w:rsidRPr="001D35F3">
              <w:rPr>
                <w:color w:val="393939"/>
                <w:sz w:val="18"/>
                <w:szCs w:val="18"/>
                <w:shd w:val="clear" w:color="auto" w:fill="FFFFFF"/>
                <w:lang w:val="ru-RU"/>
              </w:rPr>
              <w:t>°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C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Ջերմաստիճանի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չափման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ճշգրտությունը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. + /- 1 </w:t>
            </w:r>
            <w:r w:rsidRPr="001D35F3">
              <w:rPr>
                <w:color w:val="393939"/>
                <w:sz w:val="18"/>
                <w:szCs w:val="18"/>
                <w:shd w:val="clear" w:color="auto" w:fill="FFFFFF"/>
                <w:lang w:val="ru-RU"/>
              </w:rPr>
              <w:t>°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C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Խոնավության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չափման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միջակայք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՝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10% -99%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RH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Խոնավության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չափման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ճշգրտությունը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. + /- 3%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RH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Էկրանի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տեսակը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՝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LCD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Էլեկտրաէներգիայի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մատակարարում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`1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AAA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մարտկոց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, 1.5 </w:t>
            </w:r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վ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Չափերը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՝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100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x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110 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</w:rPr>
              <w:t>x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22 </w:t>
            </w:r>
            <w:proofErr w:type="spellStart"/>
            <w:proofErr w:type="gram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մմ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Քաշ</w:t>
            </w:r>
            <w:proofErr w:type="spellEnd"/>
            <w:proofErr w:type="gramEnd"/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՝</w:t>
            </w:r>
            <w:r w:rsidRPr="001D35F3">
              <w:rPr>
                <w:rFonts w:cs="Arial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145 </w:t>
            </w:r>
            <w:proofErr w:type="spellStart"/>
            <w:r w:rsidRPr="001D35F3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գր</w:t>
            </w:r>
            <w:proofErr w:type="spellEnd"/>
            <w:r w:rsidRPr="001D35F3">
              <w:rPr>
                <w:rFonts w:cs="Arial"/>
                <w:color w:val="393939"/>
                <w:sz w:val="18"/>
                <w:szCs w:val="18"/>
                <w:lang w:val="ru-RU"/>
              </w:rPr>
              <w:br/>
            </w:r>
          </w:p>
        </w:tc>
        <w:tc>
          <w:tcPr>
            <w:tcW w:w="810" w:type="dxa"/>
            <w:vAlign w:val="center"/>
          </w:tcPr>
          <w:p w:rsidR="00C77674" w:rsidRPr="00E455BB" w:rsidRDefault="00C77674" w:rsidP="00C77674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C77674" w:rsidRPr="00E455BB" w:rsidRDefault="00C77674" w:rsidP="00C7767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</w:t>
            </w:r>
          </w:p>
        </w:tc>
        <w:tc>
          <w:tcPr>
            <w:tcW w:w="1468" w:type="dxa"/>
            <w:vAlign w:val="center"/>
          </w:tcPr>
          <w:p w:rsidR="00C77674" w:rsidRPr="00E455BB" w:rsidRDefault="00C77674" w:rsidP="00C7767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E455BB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C77674" w:rsidRPr="006956CA" w:rsidRDefault="00C77674" w:rsidP="00C77674">
            <w:pPr>
              <w:jc w:val="center"/>
              <w:rPr>
                <w:rFonts w:cs="Arial Armenian"/>
                <w:color w:val="000000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61" w:type="dxa"/>
            <w:vAlign w:val="center"/>
          </w:tcPr>
          <w:p w:rsidR="00C77674" w:rsidRPr="00414EB1" w:rsidRDefault="00C77674" w:rsidP="00C77674">
            <w:pPr>
              <w:jc w:val="center"/>
              <w:rPr>
                <w:sz w:val="16"/>
                <w:szCs w:val="16"/>
                <w:lang w:val="ru-RU"/>
              </w:rPr>
            </w:pPr>
            <w:r w:rsidRPr="00414EB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2025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14EB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II</w:t>
            </w:r>
            <w:proofErr w:type="gramEnd"/>
            <w:r w:rsidRPr="00414EB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414EB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C77674" w:rsidRPr="00E455BB" w:rsidTr="008702D2">
        <w:trPr>
          <w:cantSplit/>
          <w:trHeight w:val="1134"/>
        </w:trPr>
        <w:tc>
          <w:tcPr>
            <w:tcW w:w="810" w:type="dxa"/>
            <w:vAlign w:val="center"/>
          </w:tcPr>
          <w:p w:rsidR="00C77674" w:rsidRPr="00EA14A0" w:rsidRDefault="00EA14A0" w:rsidP="00C7767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9" w:type="dxa"/>
            <w:vAlign w:val="center"/>
          </w:tcPr>
          <w:p w:rsidR="00C77674" w:rsidRPr="00E455BB" w:rsidRDefault="00C77674" w:rsidP="00C77674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03411111</w:t>
            </w:r>
            <w:r w:rsidR="005D35F5"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C77674" w:rsidRPr="00E455BB" w:rsidRDefault="00C77674" w:rsidP="00C77674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sz w:val="16"/>
                <w:szCs w:val="16"/>
              </w:rPr>
              <w:t>Վառելափայտ</w:t>
            </w:r>
            <w:proofErr w:type="spellEnd"/>
          </w:p>
        </w:tc>
        <w:tc>
          <w:tcPr>
            <w:tcW w:w="3330" w:type="dxa"/>
            <w:vAlign w:val="center"/>
          </w:tcPr>
          <w:p w:rsidR="00C77674" w:rsidRPr="001D35F3" w:rsidRDefault="00C77674" w:rsidP="00C77674">
            <w:pPr>
              <w:rPr>
                <w:i/>
                <w:sz w:val="18"/>
                <w:szCs w:val="18"/>
              </w:rPr>
            </w:pP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Սանիտարական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հատումից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անտառափայտ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,30-40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սմ</w:t>
            </w:r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երկարությամբ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կտրված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,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տրամագիծը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10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սմ</w:t>
            </w:r>
            <w:r w:rsidRPr="001D35F3">
              <w:rPr>
                <w:rFonts w:cs="Sylfaen"/>
                <w:i/>
                <w:sz w:val="18"/>
                <w:szCs w:val="18"/>
              </w:rPr>
              <w:t>-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ից</w:t>
            </w:r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ոչ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պակաս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,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չոր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կամ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կիսաչոր</w:t>
            </w:r>
            <w:r w:rsidRPr="001D35F3">
              <w:rPr>
                <w:rFonts w:cs="Sylfaen"/>
                <w:i/>
                <w:sz w:val="18"/>
                <w:szCs w:val="18"/>
              </w:rPr>
              <w:t>,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առողջ</w:t>
            </w:r>
            <w:r w:rsidRPr="001D35F3">
              <w:rPr>
                <w:rFonts w:cs="Sylfaen"/>
                <w:i/>
                <w:sz w:val="18"/>
                <w:szCs w:val="18"/>
              </w:rPr>
              <w:t>,</w:t>
            </w:r>
            <w:r w:rsidRPr="001D35F3">
              <w:rPr>
                <w:rFonts w:ascii="Sylfaen" w:hAnsi="Sylfaen" w:cs="Sylfaen"/>
                <w:i/>
                <w:sz w:val="18"/>
                <w:szCs w:val="18"/>
              </w:rPr>
              <w:t>չփթած</w:t>
            </w:r>
            <w:proofErr w:type="spellEnd"/>
            <w:r w:rsidRPr="001D35F3">
              <w:rPr>
                <w:rFonts w:cs="Sylfaen"/>
                <w:i/>
                <w:sz w:val="18"/>
                <w:szCs w:val="18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Նախատեսված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կենցաղային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նպատակների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օգտագործման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, </w:t>
            </w:r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ՀՀ</w:t>
            </w:r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ստանդարտներին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35F3">
              <w:rPr>
                <w:rFonts w:ascii="Sylfaen" w:hAnsi="Sylfaen" w:cs="Sylfaen"/>
                <w:i/>
                <w:color w:val="202122"/>
                <w:sz w:val="18"/>
                <w:szCs w:val="18"/>
                <w:shd w:val="clear" w:color="auto" w:fill="FFFFFF"/>
              </w:rPr>
              <w:t>համապատասխան</w:t>
            </w:r>
            <w:proofErr w:type="spellEnd"/>
            <w:r w:rsidRPr="001D35F3">
              <w:rPr>
                <w:rFonts w:cs="Tahoma"/>
                <w:i/>
                <w:color w:val="202122"/>
                <w:sz w:val="18"/>
                <w:szCs w:val="18"/>
                <w:shd w:val="clear" w:color="auto" w:fill="FFFFFF"/>
              </w:rPr>
              <w:t>:</w:t>
            </w:r>
          </w:p>
          <w:p w:rsidR="00C77674" w:rsidRPr="001D35F3" w:rsidRDefault="00C77674" w:rsidP="00C77674">
            <w:pPr>
              <w:rPr>
                <w:rFonts w:cs="Sylfaen"/>
                <w:bCs/>
                <w:i/>
                <w:color w:val="2021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10" w:type="dxa"/>
            <w:vAlign w:val="center"/>
          </w:tcPr>
          <w:p w:rsidR="00C77674" w:rsidRPr="00E455BB" w:rsidRDefault="00C77674" w:rsidP="00C77674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</w:t>
            </w:r>
          </w:p>
        </w:tc>
        <w:tc>
          <w:tcPr>
            <w:tcW w:w="1260" w:type="dxa"/>
            <w:vAlign w:val="center"/>
          </w:tcPr>
          <w:p w:rsidR="00C77674" w:rsidRPr="00C453F0" w:rsidRDefault="00C77674" w:rsidP="00C7767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</w:pPr>
            <w:r w:rsidRPr="00C453F0"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  <w:t>560000</w:t>
            </w:r>
          </w:p>
        </w:tc>
        <w:tc>
          <w:tcPr>
            <w:tcW w:w="1468" w:type="dxa"/>
            <w:vAlign w:val="center"/>
          </w:tcPr>
          <w:p w:rsidR="00C77674" w:rsidRPr="00366B4C" w:rsidRDefault="00C77674" w:rsidP="00C7767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C77674" w:rsidRPr="006956CA" w:rsidRDefault="00C77674" w:rsidP="00C77674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2461" w:type="dxa"/>
            <w:vAlign w:val="center"/>
          </w:tcPr>
          <w:p w:rsidR="00C77674" w:rsidRPr="00E455BB" w:rsidRDefault="00C77674" w:rsidP="00C77674">
            <w:pPr>
              <w:jc w:val="center"/>
              <w:rPr>
                <w:sz w:val="16"/>
                <w:szCs w:val="16"/>
              </w:rPr>
            </w:pPr>
            <w:r w:rsidRPr="00414EB1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 VIII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</w:tbl>
    <w:p w:rsidR="00690C2D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</w:t>
      </w:r>
    </w:p>
    <w:p w:rsidR="00D51FD8" w:rsidRPr="008702D2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D35F3" w:rsidRDefault="001D35F3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B2B6F" w:rsidRPr="00366B4C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271EA9" w:rsidRPr="00E455BB" w:rsidRDefault="000B31C4" w:rsidP="000E7FB7">
      <w:pPr>
        <w:jc w:val="both"/>
        <w:rPr>
          <w:sz w:val="16"/>
          <w:szCs w:val="16"/>
          <w:lang w:val="pt-BR"/>
        </w:rPr>
      </w:pPr>
      <w:r w:rsidRPr="000B31C4">
        <w:rPr>
          <w:rFonts w:cs="Sylfaen"/>
          <w:i/>
          <w:sz w:val="16"/>
          <w:szCs w:val="16"/>
          <w:lang w:val="hy-AM"/>
        </w:rPr>
        <w:t>*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"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"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6-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,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="00271EA9" w:rsidRPr="00E455BB">
        <w:rPr>
          <w:rFonts w:cs="Sylfaen"/>
          <w:i/>
          <w:sz w:val="16"/>
          <w:szCs w:val="16"/>
          <w:lang w:val="pt-BR"/>
        </w:rPr>
        <w:t>:</w:t>
      </w:r>
    </w:p>
    <w:p w:rsidR="003835DF" w:rsidRPr="00E455BB" w:rsidRDefault="003835DF" w:rsidP="000E7FB7">
      <w:pPr>
        <w:jc w:val="both"/>
        <w:rPr>
          <w:rFonts w:ascii="Sylfaen" w:hAnsi="Sylfaen"/>
          <w:sz w:val="16"/>
          <w:szCs w:val="16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="003835DF" w:rsidRPr="00CC2A95">
        <w:rPr>
          <w:rFonts w:ascii="Sylfaen" w:hAnsi="Sylfaen"/>
          <w:sz w:val="20"/>
          <w:szCs w:val="20"/>
          <w:lang w:val="pt-BR"/>
        </w:rPr>
        <w:t>ղեկավար ………………………</w:t>
      </w:r>
      <w:r w:rsidR="00D9434B" w:rsidRPr="00CC2A95">
        <w:rPr>
          <w:rFonts w:ascii="Sylfaen" w:hAnsi="Sylfaen"/>
          <w:sz w:val="20"/>
          <w:szCs w:val="20"/>
          <w:lang w:val="pt-BR"/>
        </w:rPr>
        <w:t>Հասմիկ Աբգարյան</w:t>
      </w:r>
      <w:r w:rsidR="003835DF" w:rsidRPr="00CC2A95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F043BF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proofErr w:type="spellStart"/>
      <w:r w:rsidR="00F043BF">
        <w:rPr>
          <w:rFonts w:ascii="Sylfaen" w:hAnsi="Sylfaen"/>
          <w:sz w:val="20"/>
          <w:szCs w:val="20"/>
        </w:rPr>
        <w:t>Հասմիկ</w:t>
      </w:r>
      <w:proofErr w:type="spellEnd"/>
      <w:r w:rsidR="00F043BF">
        <w:rPr>
          <w:rFonts w:ascii="Sylfaen" w:hAnsi="Sylfaen"/>
          <w:sz w:val="20"/>
          <w:szCs w:val="20"/>
        </w:rPr>
        <w:t xml:space="preserve"> </w:t>
      </w:r>
      <w:proofErr w:type="spellStart"/>
      <w:r w:rsidR="00F043BF">
        <w:rPr>
          <w:rFonts w:ascii="Sylfaen" w:hAnsi="Sylfaen"/>
          <w:sz w:val="20"/>
          <w:szCs w:val="20"/>
        </w:rPr>
        <w:t>Սամվելյան</w:t>
      </w:r>
      <w:proofErr w:type="spellEnd"/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hy-AM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 w:rsidR="00CC2A95">
        <w:rPr>
          <w:rFonts w:ascii="Sylfaen" w:hAnsi="Sylfaen" w:cs="Sylfaen"/>
          <w:sz w:val="20"/>
          <w:szCs w:val="20"/>
          <w:lang w:val="pt-BR"/>
        </w:rPr>
        <w:t>--------------------</w:t>
      </w:r>
      <w:r w:rsidR="003E6AC6"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F4D14" w:rsidRPr="00CC2A95" w:rsidRDefault="003F4D14" w:rsidP="000E7FB7">
      <w:pPr>
        <w:rPr>
          <w:rFonts w:ascii="Sylfaen" w:hAnsi="Sylfaen"/>
          <w:sz w:val="24"/>
          <w:szCs w:val="24"/>
          <w:lang w:val="pt-BR"/>
        </w:rPr>
      </w:pPr>
    </w:p>
    <w:sectPr w:rsidR="003F4D14" w:rsidRPr="00CC2A95" w:rsidSect="008702D2">
      <w:pgSz w:w="15840" w:h="12240" w:orient="landscape" w:code="1"/>
      <w:pgMar w:top="249" w:right="57" w:bottom="249" w:left="5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1C63"/>
    <w:rsid w:val="00064F51"/>
    <w:rsid w:val="00067CD4"/>
    <w:rsid w:val="00071704"/>
    <w:rsid w:val="00072745"/>
    <w:rsid w:val="00076B44"/>
    <w:rsid w:val="00097F41"/>
    <w:rsid w:val="000A71AC"/>
    <w:rsid w:val="000B31C4"/>
    <w:rsid w:val="000B7F09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454B9"/>
    <w:rsid w:val="0017104C"/>
    <w:rsid w:val="00195CE1"/>
    <w:rsid w:val="001C2155"/>
    <w:rsid w:val="001D35F3"/>
    <w:rsid w:val="001D5541"/>
    <w:rsid w:val="001E45D5"/>
    <w:rsid w:val="002069BE"/>
    <w:rsid w:val="00213295"/>
    <w:rsid w:val="002136D7"/>
    <w:rsid w:val="002326F8"/>
    <w:rsid w:val="00233E3F"/>
    <w:rsid w:val="00260310"/>
    <w:rsid w:val="002608AA"/>
    <w:rsid w:val="00270BDF"/>
    <w:rsid w:val="00271EA9"/>
    <w:rsid w:val="002B42B0"/>
    <w:rsid w:val="002C372C"/>
    <w:rsid w:val="002E0A87"/>
    <w:rsid w:val="002E4DB4"/>
    <w:rsid w:val="00303FF3"/>
    <w:rsid w:val="003165A5"/>
    <w:rsid w:val="00341CA1"/>
    <w:rsid w:val="00366B4C"/>
    <w:rsid w:val="003835DF"/>
    <w:rsid w:val="003A0901"/>
    <w:rsid w:val="003B0419"/>
    <w:rsid w:val="003B2B6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F1547"/>
    <w:rsid w:val="004F168D"/>
    <w:rsid w:val="005047BA"/>
    <w:rsid w:val="00573A27"/>
    <w:rsid w:val="005837F6"/>
    <w:rsid w:val="005D35F5"/>
    <w:rsid w:val="00610AFC"/>
    <w:rsid w:val="00612281"/>
    <w:rsid w:val="00630876"/>
    <w:rsid w:val="006309F7"/>
    <w:rsid w:val="00682DA8"/>
    <w:rsid w:val="00690C2D"/>
    <w:rsid w:val="006956CA"/>
    <w:rsid w:val="006A1374"/>
    <w:rsid w:val="006A4ADE"/>
    <w:rsid w:val="006A690A"/>
    <w:rsid w:val="006E0FDF"/>
    <w:rsid w:val="006E7BE7"/>
    <w:rsid w:val="006F15CE"/>
    <w:rsid w:val="006F17D2"/>
    <w:rsid w:val="0070240B"/>
    <w:rsid w:val="00704180"/>
    <w:rsid w:val="00705F98"/>
    <w:rsid w:val="0076631E"/>
    <w:rsid w:val="007A742D"/>
    <w:rsid w:val="007B2724"/>
    <w:rsid w:val="007C7B77"/>
    <w:rsid w:val="007E1633"/>
    <w:rsid w:val="007E5D28"/>
    <w:rsid w:val="008504F3"/>
    <w:rsid w:val="008552A9"/>
    <w:rsid w:val="008702D2"/>
    <w:rsid w:val="00886A91"/>
    <w:rsid w:val="00886E1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B45D0"/>
    <w:rsid w:val="009D28DF"/>
    <w:rsid w:val="009D42D6"/>
    <w:rsid w:val="009D6C48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B6EFE"/>
    <w:rsid w:val="00B13CF5"/>
    <w:rsid w:val="00B16CAC"/>
    <w:rsid w:val="00B40FA6"/>
    <w:rsid w:val="00B4146A"/>
    <w:rsid w:val="00B564A5"/>
    <w:rsid w:val="00B85137"/>
    <w:rsid w:val="00BB10A2"/>
    <w:rsid w:val="00BB3464"/>
    <w:rsid w:val="00BE3F7A"/>
    <w:rsid w:val="00BF5A24"/>
    <w:rsid w:val="00C239DF"/>
    <w:rsid w:val="00C36A64"/>
    <w:rsid w:val="00C453F0"/>
    <w:rsid w:val="00C77674"/>
    <w:rsid w:val="00C77D59"/>
    <w:rsid w:val="00C90253"/>
    <w:rsid w:val="00CB256E"/>
    <w:rsid w:val="00CC2A01"/>
    <w:rsid w:val="00CC2A95"/>
    <w:rsid w:val="00CC6056"/>
    <w:rsid w:val="00CD0FFB"/>
    <w:rsid w:val="00CE2841"/>
    <w:rsid w:val="00CF76AF"/>
    <w:rsid w:val="00D165D7"/>
    <w:rsid w:val="00D405F1"/>
    <w:rsid w:val="00D40D72"/>
    <w:rsid w:val="00D51FD8"/>
    <w:rsid w:val="00D5684D"/>
    <w:rsid w:val="00D77446"/>
    <w:rsid w:val="00D85323"/>
    <w:rsid w:val="00D9434B"/>
    <w:rsid w:val="00DA17A4"/>
    <w:rsid w:val="00DB48EB"/>
    <w:rsid w:val="00DB58A3"/>
    <w:rsid w:val="00DB5FED"/>
    <w:rsid w:val="00DE1CC6"/>
    <w:rsid w:val="00E12B1F"/>
    <w:rsid w:val="00E30840"/>
    <w:rsid w:val="00E330BB"/>
    <w:rsid w:val="00E400D9"/>
    <w:rsid w:val="00E455BB"/>
    <w:rsid w:val="00E84FC3"/>
    <w:rsid w:val="00EA14A0"/>
    <w:rsid w:val="00EF6013"/>
    <w:rsid w:val="00F043BF"/>
    <w:rsid w:val="00F046AF"/>
    <w:rsid w:val="00F3163D"/>
    <w:rsid w:val="00F363DB"/>
    <w:rsid w:val="00F367A2"/>
    <w:rsid w:val="00F468C8"/>
    <w:rsid w:val="00F47985"/>
    <w:rsid w:val="00F508A1"/>
    <w:rsid w:val="00F57057"/>
    <w:rsid w:val="00F62CF5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B350A-49C7-40A4-988F-D056836A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8</Pages>
  <Words>2000</Words>
  <Characters>11403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166</cp:revision>
  <cp:lastPrinted>2024-12-12T10:42:00Z</cp:lastPrinted>
  <dcterms:created xsi:type="dcterms:W3CDTF">2018-10-04T10:38:00Z</dcterms:created>
  <dcterms:modified xsi:type="dcterms:W3CDTF">2025-01-15T07:44:00Z</dcterms:modified>
</cp:coreProperties>
</file>